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9B99F" w14:textId="77777777" w:rsidR="001660B6" w:rsidRDefault="00EB5CA0">
      <w:pPr>
        <w:pStyle w:val="Standard"/>
        <w:spacing w:line="276" w:lineRule="auto"/>
        <w:jc w:val="right"/>
      </w:pPr>
      <w:r>
        <w:rPr>
          <w:rFonts w:ascii="Arial" w:eastAsia="Arial" w:hAnsi="Arial" w:cs="Arial"/>
        </w:rPr>
        <w:t>____  de ________de 2025</w:t>
      </w:r>
    </w:p>
    <w:p w14:paraId="7F39B9A0" w14:textId="77777777" w:rsidR="001660B6" w:rsidRDefault="00EB5CA0">
      <w:pPr>
        <w:pStyle w:val="Standard"/>
        <w:spacing w:line="276" w:lineRule="auto"/>
        <w:jc w:val="both"/>
      </w:pPr>
      <w:r>
        <w:rPr>
          <w:rFonts w:ascii="Arial" w:eastAsia="Arial" w:hAnsi="Arial" w:cs="Arial"/>
        </w:rPr>
        <w:t>AL DIRECTIVO DE LA INSTITUCIÓN EDUCATIVA:_____________________</w:t>
      </w:r>
    </w:p>
    <w:p w14:paraId="7F39B9A1" w14:textId="77777777" w:rsidR="001660B6" w:rsidRDefault="00EB5CA0">
      <w:pPr>
        <w:pStyle w:val="Standard"/>
        <w:spacing w:line="276" w:lineRule="auto"/>
        <w:jc w:val="both"/>
      </w:pPr>
      <w:r>
        <w:rPr>
          <w:rFonts w:ascii="Arial" w:eastAsia="Arial" w:hAnsi="Arial" w:cs="Arial"/>
        </w:rPr>
        <w:t>Sr./Sra.______________________________________</w:t>
      </w:r>
    </w:p>
    <w:p w14:paraId="7F39B9A2" w14:textId="77777777" w:rsidR="001660B6" w:rsidRDefault="00EB5CA0">
      <w:pPr>
        <w:pStyle w:val="Standard"/>
        <w:spacing w:line="276" w:lineRule="auto"/>
        <w:jc w:val="both"/>
      </w:pPr>
      <w:r>
        <w:rPr>
          <w:rFonts w:ascii="Arial" w:eastAsia="Arial" w:hAnsi="Arial" w:cs="Arial"/>
        </w:rPr>
        <w:t xml:space="preserve">                               </w:t>
      </w:r>
    </w:p>
    <w:p w14:paraId="7F39B9A3" w14:textId="77777777" w:rsidR="001660B6" w:rsidRDefault="00EB5CA0">
      <w:pPr>
        <w:pStyle w:val="Standard"/>
        <w:spacing w:line="276" w:lineRule="auto"/>
        <w:jc w:val="both"/>
      </w:pPr>
      <w:r>
        <w:rPr>
          <w:rFonts w:ascii="Arial" w:eastAsia="Arial" w:hAnsi="Arial" w:cs="Arial"/>
        </w:rPr>
        <w:t xml:space="preserve"> S/D:</w:t>
      </w:r>
    </w:p>
    <w:p w14:paraId="7F39B9A4" w14:textId="77777777" w:rsidR="001660B6" w:rsidRDefault="001660B6">
      <w:pPr>
        <w:pStyle w:val="Standard"/>
        <w:spacing w:line="276" w:lineRule="auto"/>
        <w:jc w:val="both"/>
        <w:rPr>
          <w:rFonts w:ascii="Arial" w:eastAsia="Arial" w:hAnsi="Arial" w:cs="Arial"/>
        </w:rPr>
      </w:pPr>
    </w:p>
    <w:p w14:paraId="7F39B9A5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 xml:space="preserve">Quien Suscribe……………………….,……………..DNI ……………………., con domicilio en ……………………………, personal de este establecimiento, me dirijo a Ud. y muy respetuosamente </w:t>
      </w:r>
      <w:r>
        <w:rPr>
          <w:rFonts w:ascii="Arial" w:eastAsia="Arial" w:hAnsi="Arial" w:cs="Arial"/>
          <w:b/>
        </w:rPr>
        <w:t>le informo</w:t>
      </w:r>
      <w:r>
        <w:rPr>
          <w:rFonts w:ascii="Arial" w:eastAsia="Arial" w:hAnsi="Arial" w:cs="Arial"/>
        </w:rPr>
        <w:t xml:space="preserve"> que:</w:t>
      </w:r>
    </w:p>
    <w:p w14:paraId="7F39B9A6" w14:textId="2D5C4048" w:rsidR="001660B6" w:rsidRPr="00607930" w:rsidRDefault="00EB5CA0">
      <w:pPr>
        <w:pStyle w:val="Standard"/>
        <w:ind w:firstLine="708"/>
        <w:jc w:val="both"/>
        <w:rPr>
          <w:b/>
        </w:rPr>
      </w:pPr>
      <w:bookmarkStart w:id="0" w:name="_gjdgxs"/>
      <w:bookmarkEnd w:id="0"/>
      <w:r>
        <w:rPr>
          <w:rFonts w:ascii="Arial" w:eastAsia="Arial" w:hAnsi="Arial" w:cs="Arial"/>
          <w:color w:val="000000"/>
        </w:rPr>
        <w:t xml:space="preserve">Durante el mes de </w:t>
      </w:r>
      <w:r>
        <w:rPr>
          <w:rFonts w:ascii="Arial" w:eastAsia="Arial" w:hAnsi="Arial" w:cs="Arial"/>
          <w:color w:val="000000"/>
        </w:rPr>
        <w:softHyphen/>
        <w:t xml:space="preserve">__________ del corriente año, el día _____, , asistiré a la capacitación “¿Alojar o gestionar las emociones? Diferencias entre la ESI y la educación emocional, con resolución ministerial en trámite </w:t>
      </w:r>
      <w:r>
        <w:rPr>
          <w:rFonts w:ascii="Arial" w:eastAsia="Arial" w:hAnsi="Arial" w:cs="Arial"/>
          <w:i/>
          <w:color w:val="000000"/>
        </w:rPr>
        <w:t>en la Ciudad de _______________ a cargo del Sindicato Unificado de Trabajadores de la Educación Fueguina (S.U.T.E.F.) – Centro de Formación y Estudios Pedagógicos “Simón Rodríguez</w:t>
      </w:r>
      <w:r w:rsidRPr="00607930">
        <w:rPr>
          <w:rFonts w:ascii="Arial" w:eastAsia="Arial" w:hAnsi="Arial" w:cs="Arial"/>
          <w:b/>
          <w:i/>
          <w:color w:val="000000"/>
        </w:rPr>
        <w:t>”.</w:t>
      </w:r>
      <w:r w:rsidR="00607930" w:rsidRPr="00607930">
        <w:rPr>
          <w:rFonts w:ascii="Arial" w:eastAsia="Arial" w:hAnsi="Arial" w:cs="Arial"/>
          <w:b/>
          <w:i/>
          <w:color w:val="000000"/>
        </w:rPr>
        <w:t xml:space="preserve"> La misma tiene una carga horaria de 8(ocho) horas</w:t>
      </w:r>
      <w:r w:rsidR="00607930">
        <w:rPr>
          <w:rFonts w:ascii="Arial" w:eastAsia="Arial" w:hAnsi="Arial" w:cs="Arial"/>
          <w:b/>
          <w:i/>
          <w:color w:val="000000"/>
        </w:rPr>
        <w:t xml:space="preserve"> reloj. </w:t>
      </w:r>
    </w:p>
    <w:p w14:paraId="7F39B9A7" w14:textId="77777777" w:rsidR="001660B6" w:rsidRDefault="001660B6">
      <w:pPr>
        <w:pStyle w:val="Standard"/>
        <w:jc w:val="both"/>
        <w:rPr>
          <w:rFonts w:ascii="Arial" w:eastAsia="Arial" w:hAnsi="Arial" w:cs="Arial"/>
          <w:color w:val="000000"/>
        </w:rPr>
      </w:pPr>
    </w:p>
    <w:p w14:paraId="7F39B9A8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 xml:space="preserve">Cabe destacar que la realización de dicho encuentro está enmarcado como jornada de capacitación, por ende </w:t>
      </w:r>
      <w:r>
        <w:rPr>
          <w:rFonts w:ascii="Arial" w:eastAsia="Arial" w:hAnsi="Arial" w:cs="Arial"/>
          <w:b/>
        </w:rPr>
        <w:t>cubre la jornada laboral</w:t>
      </w:r>
      <w:r>
        <w:rPr>
          <w:rFonts w:ascii="Arial" w:eastAsia="Arial" w:hAnsi="Arial" w:cs="Arial"/>
        </w:rPr>
        <w:t xml:space="preserve"> en el día y horario antes mencionado, ciclo de formación que redundará en un importante beneficio a la comunidad educativa, tanto a nivel institucional, de los directivos, de los propios docentes y en definitiva, de los principales actores y protagonistas del sistema educativo, es decir, los y las estudiantes.</w:t>
      </w:r>
    </w:p>
    <w:p w14:paraId="7F39B9A9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>Cabe recordar que es d</w:t>
      </w:r>
      <w:bookmarkStart w:id="1" w:name="_GoBack"/>
      <w:bookmarkEnd w:id="1"/>
      <w:r>
        <w:rPr>
          <w:rFonts w:ascii="Arial" w:eastAsia="Arial" w:hAnsi="Arial" w:cs="Arial"/>
        </w:rPr>
        <w:t xml:space="preserve">erecho y deber del docente, conforme el inciso b) del artículo 67 de la Ley Educación Nacional 26206 </w:t>
      </w:r>
      <w:r>
        <w:rPr>
          <w:rFonts w:ascii="Arial" w:eastAsia="Arial" w:hAnsi="Arial" w:cs="Arial"/>
          <w:i/>
        </w:rPr>
        <w:t>“…A la capacitación y actualización integral, gratuita y en servicio, a lo largo de toda su carrera…”</w:t>
      </w:r>
    </w:p>
    <w:p w14:paraId="7F39B9AA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 xml:space="preserve">Inciso e) del artículo 119 de la Ley de Educación Provincial 1018 </w:t>
      </w:r>
      <w:r>
        <w:rPr>
          <w:rFonts w:ascii="Arial" w:eastAsia="Arial" w:hAnsi="Arial" w:cs="Arial"/>
          <w:i/>
        </w:rPr>
        <w:t>”… a la capacitación y actualización gratuita y en servicio…”</w:t>
      </w:r>
    </w:p>
    <w:p w14:paraId="7F39B9AB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 xml:space="preserve"> el inciso j) del artículo 7 del Capítulo III del Convenio Colectivo de Trabajo “… Perfeccionarse, actualizarse y/o capacitarse en su área específica, de manera continua, gratuita </w:t>
      </w:r>
      <w:r>
        <w:rPr>
          <w:rFonts w:ascii="Arial" w:eastAsia="Arial" w:hAnsi="Arial" w:cs="Arial"/>
          <w:b/>
          <w:u w:val="single"/>
        </w:rPr>
        <w:t>y en servicio</w:t>
      </w:r>
      <w:r>
        <w:rPr>
          <w:rFonts w:ascii="Arial" w:eastAsia="Arial" w:hAnsi="Arial" w:cs="Arial"/>
        </w:rPr>
        <w:t>…”.</w:t>
      </w:r>
    </w:p>
    <w:p w14:paraId="7F39B9AC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>En este sentido, y en miras a alcanzar los altos fines señalados y en ejercicio del derecho invocado informo que asistiré a la mencionada capacitación.</w:t>
      </w:r>
    </w:p>
    <w:p w14:paraId="7F39B9AD" w14:textId="77777777" w:rsidR="001660B6" w:rsidRDefault="00EB5CA0">
      <w:pPr>
        <w:pStyle w:val="Standard"/>
        <w:spacing w:line="276" w:lineRule="auto"/>
        <w:ind w:firstLine="708"/>
        <w:jc w:val="both"/>
      </w:pPr>
      <w:r>
        <w:rPr>
          <w:rFonts w:ascii="Arial" w:eastAsia="Arial" w:hAnsi="Arial" w:cs="Arial"/>
        </w:rPr>
        <w:t>Sin otro particular, saludo a Ud., muy atentamente.</w:t>
      </w:r>
    </w:p>
    <w:p w14:paraId="7F39B9AE" w14:textId="77777777" w:rsidR="001660B6" w:rsidRDefault="00EB5CA0">
      <w:pPr>
        <w:pStyle w:val="Standard"/>
        <w:spacing w:line="276" w:lineRule="auto"/>
      </w:pPr>
      <w:r>
        <w:rPr>
          <w:rFonts w:ascii="Arial" w:eastAsia="Arial" w:hAnsi="Arial" w:cs="Arial"/>
        </w:rPr>
        <w:t xml:space="preserve"> </w:t>
      </w:r>
    </w:p>
    <w:p w14:paraId="7F39B9AF" w14:textId="77777777" w:rsidR="001660B6" w:rsidRDefault="001660B6">
      <w:pPr>
        <w:pStyle w:val="Standard"/>
        <w:spacing w:line="276" w:lineRule="auto"/>
      </w:pPr>
    </w:p>
    <w:p w14:paraId="7F39B9B0" w14:textId="77777777" w:rsidR="001660B6" w:rsidRDefault="001660B6">
      <w:pPr>
        <w:pStyle w:val="Standard"/>
        <w:spacing w:line="276" w:lineRule="auto"/>
      </w:pPr>
    </w:p>
    <w:p w14:paraId="7F39B9B1" w14:textId="77777777" w:rsidR="001660B6" w:rsidRDefault="001660B6">
      <w:pPr>
        <w:pStyle w:val="Standard"/>
        <w:spacing w:line="276" w:lineRule="auto"/>
      </w:pPr>
    </w:p>
    <w:p w14:paraId="7F39B9B2" w14:textId="77777777" w:rsidR="001660B6" w:rsidRDefault="00EB5CA0">
      <w:pPr>
        <w:pStyle w:val="Standard"/>
        <w:spacing w:line="276" w:lineRule="auto"/>
      </w:pPr>
      <w:r>
        <w:rPr>
          <w:rFonts w:ascii="Arial" w:eastAsia="Arial" w:hAnsi="Arial" w:cs="Arial"/>
        </w:rPr>
        <w:t>Firma:______________________             Aclaración:_____________________</w:t>
      </w:r>
    </w:p>
    <w:sectPr w:rsidR="001660B6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6964F" w14:textId="77777777" w:rsidR="00296AD4" w:rsidRDefault="00296AD4">
      <w:r>
        <w:separator/>
      </w:r>
    </w:p>
  </w:endnote>
  <w:endnote w:type="continuationSeparator" w:id="0">
    <w:p w14:paraId="316A4553" w14:textId="77777777" w:rsidR="00296AD4" w:rsidRDefault="0029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CFCAC" w14:textId="77777777" w:rsidR="00296AD4" w:rsidRDefault="00296AD4">
      <w:r>
        <w:rPr>
          <w:color w:val="000000"/>
        </w:rPr>
        <w:separator/>
      </w:r>
    </w:p>
  </w:footnote>
  <w:footnote w:type="continuationSeparator" w:id="0">
    <w:p w14:paraId="5DDB20A1" w14:textId="77777777" w:rsidR="00296AD4" w:rsidRDefault="00296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B6"/>
    <w:rsid w:val="001660B6"/>
    <w:rsid w:val="00296AD4"/>
    <w:rsid w:val="00607930"/>
    <w:rsid w:val="00771A81"/>
    <w:rsid w:val="00EB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99F"/>
  <w15:docId w15:val="{AA81FE0E-DFA4-4678-9288-445FDF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sidera</dc:creator>
  <cp:lastModifiedBy>SUTEF</cp:lastModifiedBy>
  <cp:revision>2</cp:revision>
  <dcterms:created xsi:type="dcterms:W3CDTF">2025-07-28T12:40:00Z</dcterms:created>
  <dcterms:modified xsi:type="dcterms:W3CDTF">2025-07-28T12:40:00Z</dcterms:modified>
</cp:coreProperties>
</file>